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12BB864" w14:textId="29B3C240" w:rsidR="00B77CE8" w:rsidRDefault="00B77CE8">
      <w:r>
        <w:t xml:space="preserve">All: </w:t>
      </w:r>
      <w:r w:rsidRPr="00B77CE8">
        <w:t>[</w:t>
      </w:r>
      <w:r w:rsidRPr="00DD14B3">
        <w:rPr>
          <w:color w:val="FF0000"/>
        </w:rPr>
        <w:t>'market-price'</w:t>
      </w:r>
      <w:r w:rsidRPr="00B77CE8">
        <w:t>, 'total-bitcoins', 'market-cap', 'trade-volume', 'blocks-size', 'avg-block-size', 'n-transactions-total', 'n-transactions-per-block', 'hash-rate', 'difficulty', 'miners-revenue', 'transaction-fees-usd', 'n-unique-addresses', 'n-transactions', 'estimated-transaction-volume-usd', 'rate-of-change', 'sma-5-days', 'sma-7-days', 'sma-10-days', 'sma-20-days', 'sma-50-days', 'sma-100-days']</w:t>
      </w:r>
    </w:p>
    <w:p w14:paraId="2255C0A7" w14:textId="6CC5BA53" w:rsidR="00B77CE8" w:rsidRDefault="00B77CE8">
      <w:r>
        <w:t xml:space="preserve">Corr: </w:t>
      </w:r>
      <w:r w:rsidRPr="00B77CE8">
        <w:t>[</w:t>
      </w:r>
      <w:r w:rsidRPr="00DD14B3">
        <w:rPr>
          <w:color w:val="FF0000"/>
        </w:rPr>
        <w:t>'market-price'</w:t>
      </w:r>
      <w:r w:rsidRPr="00B77CE8">
        <w:t>, 'market-cap', 'miners-revenue', 'sma-5-days', 'sma-7-days', 'estimated-transaction-volume-usd', 'sma-10-days', 'n-transactions-total', 'blocks-size', 'sma-100-days', 'total-bitcoins', 'sma-50-days', 'sma-20-days', 'difficulty', 'hash-rate', 'n-unique-addresses']</w:t>
      </w:r>
    </w:p>
    <w:p w14:paraId="7B25A22F" w14:textId="46BFA50D" w:rsidR="00CB40D3" w:rsidRDefault="00B77CE8">
      <w:r>
        <w:rPr>
          <w:noProof/>
        </w:rPr>
        <w:drawing>
          <wp:inline distT="0" distB="0" distL="0" distR="0" wp14:anchorId="2EF55479" wp14:editId="11D17073">
            <wp:extent cx="5943600" cy="1640840"/>
            <wp:effectExtent l="0" t="0" r="0" b="0"/>
            <wp:docPr id="1" name="Immagine 1" descr="Immagine che contiene testo, schermata, Carattere, informazion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magine 1" descr="Immagine che contiene testo, schermata, Carattere, informazione&#10;&#10;Descrizione generata automa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9BB71" w14:textId="480FF233" w:rsidR="00B77CE8" w:rsidRDefault="00B77CE8">
      <w:r>
        <w:rPr>
          <w:noProof/>
        </w:rPr>
        <w:drawing>
          <wp:inline distT="0" distB="0" distL="0" distR="0" wp14:anchorId="26CB5C88" wp14:editId="16DD6924">
            <wp:extent cx="5943600" cy="1513205"/>
            <wp:effectExtent l="0" t="0" r="0" b="0"/>
            <wp:docPr id="2" name="Immagine 2" descr="Immagine che contiene testo, schermata, Carattere, informazion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magine 2" descr="Immagine che contiene testo, schermata, Carattere, informazione&#10;&#10;Descrizione generata automa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1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40105" w14:textId="21924966" w:rsidR="00B77CE8" w:rsidRDefault="00B77CE8">
      <w:r>
        <w:rPr>
          <w:noProof/>
        </w:rPr>
        <w:drawing>
          <wp:inline distT="0" distB="0" distL="0" distR="0" wp14:anchorId="04168608" wp14:editId="478720BD">
            <wp:extent cx="5943600" cy="1662430"/>
            <wp:effectExtent l="0" t="0" r="0" b="0"/>
            <wp:docPr id="3" name="Immagine 3" descr="Immagine che contiene testo, schermata, Carattere, informazion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magine 3" descr="Immagine che contiene testo, schermata, Carattere, informazione&#10;&#10;Descrizione generata automa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587FF" w14:textId="2E444915" w:rsidR="00B77CE8" w:rsidRDefault="00B77CE8">
      <w:r>
        <w:rPr>
          <w:noProof/>
        </w:rPr>
        <w:drawing>
          <wp:inline distT="0" distB="0" distL="0" distR="0" wp14:anchorId="0CB468E6" wp14:editId="24CB3344">
            <wp:extent cx="5943600" cy="440690"/>
            <wp:effectExtent l="0" t="0" r="0" b="0"/>
            <wp:docPr id="4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8AA22" w14:textId="0C5EE9FC" w:rsidR="00B77CE8" w:rsidRDefault="00B77CE8">
      <w:r>
        <w:rPr>
          <w:noProof/>
        </w:rPr>
        <w:drawing>
          <wp:inline distT="0" distB="0" distL="0" distR="0" wp14:anchorId="30431162" wp14:editId="6DED2332">
            <wp:extent cx="5943600" cy="456565"/>
            <wp:effectExtent l="0" t="0" r="0" b="635"/>
            <wp:docPr id="5" name="Immagin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EBDFC" w14:textId="5D2A1503" w:rsidR="00B77CE8" w:rsidRDefault="00B77CE8">
      <w:r>
        <w:rPr>
          <w:noProof/>
        </w:rPr>
        <w:drawing>
          <wp:inline distT="0" distB="0" distL="0" distR="0" wp14:anchorId="0A2F6AF4" wp14:editId="468DBE05">
            <wp:extent cx="5943600" cy="369570"/>
            <wp:effectExtent l="0" t="0" r="0" b="0"/>
            <wp:docPr id="6" name="Immagin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AEAC1" w14:textId="77777777" w:rsidR="00AF7B91" w:rsidRDefault="00AF7B91" w:rsidP="00AF7B91">
      <w:r>
        <w:lastRenderedPageBreak/>
        <w:t>------------------------------------------------------------------------------------------------------------------------------------------</w:t>
      </w:r>
    </w:p>
    <w:p w14:paraId="54D2BB5E" w14:textId="77777777" w:rsidR="00AF7B91" w:rsidRDefault="00AF7B91"/>
    <w:p w14:paraId="1BC06881" w14:textId="2A8B0793" w:rsidR="007D333E" w:rsidRDefault="007D333E">
      <w:r>
        <w:t xml:space="preserve">All: </w:t>
      </w:r>
      <w:r w:rsidRPr="007D333E">
        <w:t>['total-bitcoins', 'market-cap', 'trade-volume', 'blocks-size', 'avg-block-size', 'n-transactions-total', 'n-transactions-per-block', 'hash-rate', 'difficulty', 'miners-revenue', 'transaction-fees-usd', 'n-unique-addresses', 'n-transactions', 'estimated-transaction-volume-usd', 'rate-of-change', 'sma-5-days', 'sma-7-days', 'sma-10-days', 'sma-20-days', 'sma-50-days', 'sma-100-days']</w:t>
      </w:r>
      <w:r>
        <w:br/>
        <w:t xml:space="preserve">Corr: </w:t>
      </w:r>
      <w:r w:rsidRPr="007D333E">
        <w:t>['market-cap', 'miners-revenue', 'sma-5-days', 'sma-7-days', 'estimated-transaction-volume-usd', 'sma-10-days', 'n-transactions-total', 'blocks-size', 'sma-100-days', 'total-bitcoins', 'sma-50-days', 'sma-20-days', 'difficulty', 'hash-rate', 'n-unique-addresses']</w:t>
      </w:r>
    </w:p>
    <w:p w14:paraId="63A74FCE" w14:textId="2DBD2B47" w:rsidR="007D333E" w:rsidRDefault="005318AF">
      <w:r>
        <w:rPr>
          <w:noProof/>
        </w:rPr>
        <w:drawing>
          <wp:inline distT="0" distB="0" distL="0" distR="0" wp14:anchorId="4D320F12" wp14:editId="354A972B">
            <wp:extent cx="5943600" cy="1664970"/>
            <wp:effectExtent l="0" t="0" r="0" b="0"/>
            <wp:docPr id="7" name="Immagine 7" descr="Immagine che contiene schermata, testo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magine 7" descr="Immagine che contiene schermata, testo, Carattere&#10;&#10;Descrizione generata automa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17F47" w14:textId="3E6DD648" w:rsidR="005318AF" w:rsidRDefault="005318AF">
      <w:r>
        <w:rPr>
          <w:noProof/>
        </w:rPr>
        <w:drawing>
          <wp:inline distT="0" distB="0" distL="0" distR="0" wp14:anchorId="16C26A2A" wp14:editId="004C88F2">
            <wp:extent cx="5943600" cy="1442357"/>
            <wp:effectExtent l="0" t="0" r="0" b="5715"/>
            <wp:docPr id="8" name="Immagine 8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magine 8" descr="Immagine che contiene testo, schermata, Carattere&#10;&#10;Descrizione generata automaticamente"/>
                    <pic:cNvPicPr/>
                  </pic:nvPicPr>
                  <pic:blipFill rotWithShape="1">
                    <a:blip r:embed="rId13"/>
                    <a:srcRect b="13039"/>
                    <a:stretch/>
                  </pic:blipFill>
                  <pic:spPr bwMode="auto">
                    <a:xfrm>
                      <a:off x="0" y="0"/>
                      <a:ext cx="5943600" cy="14423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02A601" w14:textId="5784E31C" w:rsidR="005318AF" w:rsidRDefault="005318AF">
      <w:r>
        <w:rPr>
          <w:noProof/>
        </w:rPr>
        <w:drawing>
          <wp:inline distT="0" distB="0" distL="0" distR="0" wp14:anchorId="20099C44" wp14:editId="7F69FC92">
            <wp:extent cx="5943600" cy="1544955"/>
            <wp:effectExtent l="0" t="0" r="0" b="0"/>
            <wp:docPr id="9" name="Immagine 9" descr="Immagine che contiene testo, schermata, Carattere, informazion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magine 9" descr="Immagine che contiene testo, schermata, Carattere, informazione&#10;&#10;Descrizione generata automa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21B18" w14:textId="2DD05BEF" w:rsidR="00CE4106" w:rsidRDefault="00CE4106">
      <w:r>
        <w:rPr>
          <w:noProof/>
        </w:rPr>
        <w:lastRenderedPageBreak/>
        <w:drawing>
          <wp:inline distT="0" distB="0" distL="0" distR="0" wp14:anchorId="2D63A489" wp14:editId="7B850A94">
            <wp:extent cx="5943600" cy="1644015"/>
            <wp:effectExtent l="0" t="0" r="0" b="0"/>
            <wp:docPr id="10" name="Immagine 10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magine 10" descr="Immagine che contiene testo, schermata, Carattere&#10;&#10;Descrizione generata automa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75E69" w14:textId="70ED236B" w:rsidR="00406D60" w:rsidRDefault="00406D60">
      <w:r>
        <w:rPr>
          <w:noProof/>
        </w:rPr>
        <w:drawing>
          <wp:inline distT="0" distB="0" distL="0" distR="0" wp14:anchorId="54EA07E6" wp14:editId="5AD66390">
            <wp:extent cx="2743200" cy="1426464"/>
            <wp:effectExtent l="0" t="0" r="0" b="2540"/>
            <wp:docPr id="1726782936" name="Immagine 1726782936" descr="Immagine che contiene testo, schermata, Carattere, design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magine 11" descr="Immagine che contiene testo, schermata, Carattere, design&#10;&#10;Descrizione generata automaticamente"/>
                    <pic:cNvPicPr/>
                  </pic:nvPicPr>
                  <pic:blipFill rotWithShape="1">
                    <a:blip r:embed="rId16"/>
                    <a:srcRect b="75605"/>
                    <a:stretch/>
                  </pic:blipFill>
                  <pic:spPr bwMode="auto">
                    <a:xfrm>
                      <a:off x="0" y="0"/>
                      <a:ext cx="2748041" cy="14289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8679BED" wp14:editId="78F9C5D9">
            <wp:extent cx="2742827" cy="1448410"/>
            <wp:effectExtent l="0" t="0" r="635" b="0"/>
            <wp:docPr id="136428382" name="Immagine 136428382" descr="Immagine che contiene testo, schermata, Carattere, design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magine 11" descr="Immagine che contiene testo, schermata, Carattere, design&#10;&#10;Descrizione generata automaticamente"/>
                    <pic:cNvPicPr/>
                  </pic:nvPicPr>
                  <pic:blipFill rotWithShape="1">
                    <a:blip r:embed="rId16"/>
                    <a:srcRect t="24896" b="50331"/>
                    <a:stretch/>
                  </pic:blipFill>
                  <pic:spPr bwMode="auto">
                    <a:xfrm>
                      <a:off x="0" y="0"/>
                      <a:ext cx="2748041" cy="14511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5D0868F" wp14:editId="1AFC2C7D">
            <wp:extent cx="2743153" cy="1484909"/>
            <wp:effectExtent l="0" t="0" r="635" b="1270"/>
            <wp:docPr id="318749753" name="Immagine 318749753" descr="Immagine che contiene testo, schermata, Carattere, design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magine 11" descr="Immagine che contiene testo, schermata, Carattere, design&#10;&#10;Descrizione generata automaticamente"/>
                    <pic:cNvPicPr/>
                  </pic:nvPicPr>
                  <pic:blipFill rotWithShape="1">
                    <a:blip r:embed="rId16"/>
                    <a:srcRect t="50417" b="24187"/>
                    <a:stretch/>
                  </pic:blipFill>
                  <pic:spPr bwMode="auto">
                    <a:xfrm>
                      <a:off x="0" y="0"/>
                      <a:ext cx="2748041" cy="14875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66902">
        <w:rPr>
          <w:noProof/>
        </w:rPr>
        <w:drawing>
          <wp:inline distT="0" distB="0" distL="0" distR="0" wp14:anchorId="2FE5DAA2" wp14:editId="3BF884F9">
            <wp:extent cx="2742710" cy="1443228"/>
            <wp:effectExtent l="0" t="0" r="635" b="5080"/>
            <wp:docPr id="11" name="Immagine 11" descr="Immagine che contiene testo, schermata, Carattere, design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magine 11" descr="Immagine che contiene testo, schermata, Carattere, design&#10;&#10;Descrizione generata automaticamente"/>
                    <pic:cNvPicPr/>
                  </pic:nvPicPr>
                  <pic:blipFill rotWithShape="1">
                    <a:blip r:embed="rId16"/>
                    <a:srcRect t="75314"/>
                    <a:stretch/>
                  </pic:blipFill>
                  <pic:spPr bwMode="auto">
                    <a:xfrm>
                      <a:off x="0" y="0"/>
                      <a:ext cx="2748041" cy="14460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66902">
        <w:rPr>
          <w:noProof/>
        </w:rPr>
        <w:drawing>
          <wp:inline distT="0" distB="0" distL="0" distR="0" wp14:anchorId="2F206C34" wp14:editId="731C6E4A">
            <wp:extent cx="5943600" cy="1806575"/>
            <wp:effectExtent l="0" t="0" r="0" b="3175"/>
            <wp:docPr id="12" name="Immagine 12" descr="Immagine che contiene testo, linea, diagramma, Diagramm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magine 12" descr="Immagine che contiene testo, linea, diagramma, Diagramma&#10;&#10;Descrizione generata automa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A1C50" w14:textId="549E7686" w:rsidR="00066902" w:rsidRDefault="00406D60">
      <w:r>
        <w:br w:type="page"/>
      </w:r>
    </w:p>
    <w:p w14:paraId="3D2089A8" w14:textId="77777777" w:rsidR="00AF7B91" w:rsidRDefault="00AF7B91" w:rsidP="00AF7B91">
      <w:r>
        <w:lastRenderedPageBreak/>
        <w:t>------------------------------------------------------------------------------------------------------------------------------------------</w:t>
      </w:r>
    </w:p>
    <w:p w14:paraId="66227FAA" w14:textId="77777777" w:rsidR="00295C3F" w:rsidRDefault="00295C3F"/>
    <w:p w14:paraId="6B0D3D74" w14:textId="3955C790" w:rsidR="00295C3F" w:rsidRDefault="00295C3F">
      <w:r>
        <w:t xml:space="preserve">All: </w:t>
      </w:r>
      <w:r w:rsidRPr="00295C3F">
        <w:t>["total-bitcoins", "market-cap", "trade-volume", "blocks-size", "avg-block-size", "n-transactions-total", "n-transactions-per-block", "hash-rate", "difficulty", "miners-revenue", "transaction-fees-usd", "n-unique-addresses", "n-transactions", "estimated-transaction-volume-usd", "rate-of-change", "sma-5-days", "sma-7-days", "sma-10-days", "sma-20-days", "sma-50-days", "sma-100-days"]</w:t>
      </w:r>
    </w:p>
    <w:p w14:paraId="6ABA68C2" w14:textId="6CAF4DFD" w:rsidR="00295C3F" w:rsidRDefault="00295C3F">
      <w:r>
        <w:t>More rel</w:t>
      </w:r>
      <w:r w:rsidR="00C63DC6">
        <w:t xml:space="preserve"> (corr &gt; 7)</w:t>
      </w:r>
      <w:r>
        <w:t xml:space="preserve">: </w:t>
      </w:r>
      <w:r w:rsidRPr="00295C3F">
        <w:t>["market-cap", "miners-revenue", "sma-5-days", "sma-7-days", "estimated-transaction-volume-usd", "sma-10-days", "n-transactions-total", "blocks-size", "sma-100-days", "total-bitcoins"]</w:t>
      </w:r>
    </w:p>
    <w:p w14:paraId="0DE1D649" w14:textId="43A5CD36" w:rsidR="00295C3F" w:rsidRDefault="00295C3F">
      <w:r>
        <w:t>Less rel</w:t>
      </w:r>
      <w:r w:rsidR="00C63DC6">
        <w:t xml:space="preserve"> (corr &lt;= 7)</w:t>
      </w:r>
      <w:r>
        <w:t xml:space="preserve">: </w:t>
      </w:r>
      <w:r w:rsidRPr="00295C3F">
        <w:t>["sma-20-days", "sma-50-days", "n-unique-addresses", "difficulty", "hash-rate", "avg-block-size", "transaction-fees-usd", "trade-volume", "n-transactions-per-block", "n-transactions", "rate-of-change"]</w:t>
      </w:r>
    </w:p>
    <w:p w14:paraId="5B0DEBF4" w14:textId="1D3DE880" w:rsidR="00295C3F" w:rsidRDefault="00295C3F">
      <w:r>
        <w:rPr>
          <w:noProof/>
        </w:rPr>
        <w:drawing>
          <wp:inline distT="0" distB="0" distL="0" distR="0" wp14:anchorId="40B24879" wp14:editId="5009F093">
            <wp:extent cx="5943600" cy="1148715"/>
            <wp:effectExtent l="0" t="0" r="0" b="0"/>
            <wp:docPr id="405834834" name="Immagine 1" descr="Immagine che contiene testo, schermata, Carattere, informazion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834834" name="Immagine 1" descr="Immagine che contiene testo, schermata, Carattere, informazione&#10;&#10;Descrizione generata automa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F9E67" w14:textId="21DDF508" w:rsidR="00295C3F" w:rsidRDefault="00295C3F">
      <w:r>
        <w:rPr>
          <w:noProof/>
        </w:rPr>
        <w:drawing>
          <wp:inline distT="0" distB="0" distL="0" distR="0" wp14:anchorId="2BF80927" wp14:editId="59A173A2">
            <wp:extent cx="5943600" cy="2106930"/>
            <wp:effectExtent l="0" t="0" r="0" b="7620"/>
            <wp:docPr id="1436840593" name="Immagine 1" descr="Immagine che contiene testo, schermata, menu, bianco e n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840593" name="Immagine 1" descr="Immagine che contiene testo, schermata, menu, bianco e nero&#10;&#10;Descrizione generata automa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73AB5" w14:textId="26AC6ADD" w:rsidR="00295C3F" w:rsidRDefault="00295C3F">
      <w:r>
        <w:rPr>
          <w:noProof/>
        </w:rPr>
        <w:drawing>
          <wp:inline distT="0" distB="0" distL="0" distR="0" wp14:anchorId="3F8C5F00" wp14:editId="7BB6573E">
            <wp:extent cx="5943600" cy="1019810"/>
            <wp:effectExtent l="0" t="0" r="0" b="8890"/>
            <wp:docPr id="1848266393" name="Immagine 1" descr="Immagine che contiene testo, schermata, Carattere, bianco e n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266393" name="Immagine 1" descr="Immagine che contiene testo, schermata, Carattere, bianco e nero&#10;&#10;Descrizione generata automa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1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19AA7" w14:textId="203346CF" w:rsidR="004B412C" w:rsidRDefault="004B412C">
      <w:r>
        <w:rPr>
          <w:noProof/>
        </w:rPr>
        <w:lastRenderedPageBreak/>
        <w:drawing>
          <wp:inline distT="0" distB="0" distL="0" distR="0" wp14:anchorId="6A302B2B" wp14:editId="2305F714">
            <wp:extent cx="5943600" cy="1223010"/>
            <wp:effectExtent l="0" t="0" r="0" b="0"/>
            <wp:docPr id="856311624" name="Immagine 1" descr="Immagine che contiene testo, schermata, Carattere, informazion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311624" name="Immagine 1" descr="Immagine che contiene testo, schermata, Carattere, informazione&#10;&#10;Descrizione generata automa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2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B2CDE" w14:textId="29C3C683" w:rsidR="00FF71DF" w:rsidRDefault="00FF71DF">
      <w:r>
        <w:rPr>
          <w:noProof/>
        </w:rPr>
        <w:drawing>
          <wp:inline distT="0" distB="0" distL="0" distR="0" wp14:anchorId="56A36695" wp14:editId="5408ABA1">
            <wp:extent cx="5943600" cy="1279525"/>
            <wp:effectExtent l="0" t="0" r="0" b="0"/>
            <wp:docPr id="2053112605" name="Immagine 1" descr="Immagine che contiene testo, schermata, Carattere, num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112605" name="Immagine 1" descr="Immagine che contiene testo, schermata, Carattere, numero&#10;&#10;Descrizione generata automa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A3B4F" w14:textId="61AE0960" w:rsidR="00406D60" w:rsidRDefault="00FF71DF">
      <w:r>
        <w:rPr>
          <w:noProof/>
        </w:rPr>
        <w:drawing>
          <wp:inline distT="0" distB="0" distL="0" distR="0" wp14:anchorId="4A6BCE1D" wp14:editId="14C8EB2D">
            <wp:extent cx="5943600" cy="1753235"/>
            <wp:effectExtent l="0" t="0" r="0" b="0"/>
            <wp:docPr id="1858926287" name="Immagine 1" descr="Immagine che contiene testo, linea, schermata, Diagramm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8926287" name="Immagine 1" descr="Immagine che contiene testo, linea, schermata, Diagramma&#10;&#10;Descrizione generata automa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37721" w14:textId="64087D9C" w:rsidR="00FF71DF" w:rsidRDefault="00406D60">
      <w:r>
        <w:br w:type="page"/>
      </w:r>
    </w:p>
    <w:p w14:paraId="1A345981" w14:textId="71431EF6" w:rsidR="00AF7B91" w:rsidRDefault="00AF7B91">
      <w:r>
        <w:lastRenderedPageBreak/>
        <w:t>------------------------------------------------------------------------------------------------------------------------------------------</w:t>
      </w:r>
    </w:p>
    <w:p w14:paraId="6C98C54F" w14:textId="20955178" w:rsidR="00AF7B91" w:rsidRDefault="00AF7B91" w:rsidP="00AF7B91">
      <w:r>
        <w:t>Con normalizzazione</w:t>
      </w:r>
      <w:r>
        <w:br/>
        <w:t xml:space="preserve">All: </w:t>
      </w:r>
      <w:r w:rsidRPr="00295C3F">
        <w:t>["total-bitcoins", "market-cap", "trade-volume", "blocks-size", "avg-block-size", "n-transactions-total", "n-transactions-per-block", "hash-rate", "difficulty", "miners-revenue", "transaction-fees-usd", "n-unique-addresses", "n-transactions", "estimated-transaction-volume-usd", "rate-of-change", "sma-5-days", "sma-7-days", "sma-10-days", "sma-20-days", "sma-50-days", "sma-100-days"]</w:t>
      </w:r>
    </w:p>
    <w:p w14:paraId="3BD64E5A" w14:textId="77777777" w:rsidR="00AF7B91" w:rsidRDefault="00AF7B91" w:rsidP="00AF7B91">
      <w:r>
        <w:t xml:space="preserve">More rel (corr &gt; 7): </w:t>
      </w:r>
      <w:r w:rsidRPr="00295C3F">
        <w:t>["market-cap", "miners-revenue", "sma-5-days", "sma-7-days", "estimated-transaction-volume-usd", "sma-10-days", "n-transactions-total", "blocks-size", "sma-100-days", "total-bitcoins"]</w:t>
      </w:r>
    </w:p>
    <w:p w14:paraId="6A06A831" w14:textId="4516DD00" w:rsidR="00406D60" w:rsidRDefault="00AF7B91" w:rsidP="001754DB">
      <w:r>
        <w:t xml:space="preserve">Less rel (corr &lt;= 7): </w:t>
      </w:r>
      <w:r w:rsidRPr="00295C3F">
        <w:t>["sma-20-days", "sma-50-days", "n-unique-addresses", "difficulty", "hash-rate", "avg-block-size", "transaction-fees-usd", "trade-volume", "n-transactions-per-block", "n-transactions", "rate-of-change"]</w:t>
      </w:r>
    </w:p>
    <w:p w14:paraId="580DFC17" w14:textId="477DFB59" w:rsidR="001754DB" w:rsidRDefault="00C425CF" w:rsidP="001754DB">
      <w:r>
        <w:rPr>
          <w:noProof/>
        </w:rPr>
        <w:drawing>
          <wp:inline distT="0" distB="0" distL="0" distR="0" wp14:anchorId="47205CC6" wp14:editId="0A940EC1">
            <wp:extent cx="5943600" cy="1270000"/>
            <wp:effectExtent l="0" t="0" r="0" b="6350"/>
            <wp:docPr id="1427221429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221429" name="Immagine 1" descr="Immagine che contiene testo, schermata, Carattere&#10;&#10;Descrizione generata automa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C3C0B" w14:textId="28AA485B" w:rsidR="00C425CF" w:rsidRDefault="0050656B" w:rsidP="001754DB">
      <w:r>
        <w:rPr>
          <w:noProof/>
        </w:rPr>
        <w:drawing>
          <wp:inline distT="0" distB="0" distL="0" distR="0" wp14:anchorId="27A689C6" wp14:editId="593A4ACB">
            <wp:extent cx="5943600" cy="1134110"/>
            <wp:effectExtent l="0" t="0" r="0" b="8890"/>
            <wp:docPr id="1967992360" name="Immagine 1" descr="Immagine che contiene schermata, testo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992360" name="Immagine 1" descr="Immagine che contiene schermata, testo, Carattere&#10;&#10;Descrizione generata automa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FD959" w14:textId="01606304" w:rsidR="00C425CF" w:rsidRDefault="00C425CF" w:rsidP="001754DB">
      <w:r>
        <w:rPr>
          <w:noProof/>
        </w:rPr>
        <w:drawing>
          <wp:inline distT="0" distB="0" distL="0" distR="0" wp14:anchorId="69C33B29" wp14:editId="7C185632">
            <wp:extent cx="5943600" cy="1125220"/>
            <wp:effectExtent l="0" t="0" r="0" b="0"/>
            <wp:docPr id="1061526345" name="Immagine 1" descr="Immagine che contiene testo, schermata, Carattere, informazion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526345" name="Immagine 1" descr="Immagine che contiene testo, schermata, Carattere, informazione&#10;&#10;Descrizione generata automa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BBDF8" w14:textId="0FAB5040" w:rsidR="0050656B" w:rsidRDefault="0050656B" w:rsidP="001754DB">
      <w:r>
        <w:rPr>
          <w:noProof/>
        </w:rPr>
        <w:drawing>
          <wp:inline distT="0" distB="0" distL="0" distR="0" wp14:anchorId="3A325867" wp14:editId="3793BF9F">
            <wp:extent cx="5943600" cy="1229360"/>
            <wp:effectExtent l="0" t="0" r="0" b="8890"/>
            <wp:docPr id="2123450985" name="Immagine 1" descr="Immagine che contiene testo, schermata, Carattere, informazion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450985" name="Immagine 1" descr="Immagine che contiene testo, schermata, Carattere, informazione&#10;&#10;Descrizione generata automa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2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CEFAC" w14:textId="5306BB2E" w:rsidR="0050656B" w:rsidRDefault="0050656B" w:rsidP="001754DB">
      <w:r>
        <w:rPr>
          <w:noProof/>
        </w:rPr>
        <w:lastRenderedPageBreak/>
        <w:drawing>
          <wp:inline distT="0" distB="0" distL="0" distR="0" wp14:anchorId="75CA0D8A" wp14:editId="32131304">
            <wp:extent cx="5943600" cy="1194435"/>
            <wp:effectExtent l="0" t="0" r="0" b="5715"/>
            <wp:docPr id="1157057734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057734" name="Immagine 1" descr="Immagine che contiene testo, schermata, Carattere&#10;&#10;Descrizione generata automa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447BDA9" wp14:editId="7883EC4C">
            <wp:extent cx="5943600" cy="1617980"/>
            <wp:effectExtent l="0" t="0" r="0" b="1270"/>
            <wp:docPr id="278437477" name="Immagine 1" descr="Immagine che contiene testo, linea, Diagramma, diagramm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437477" name="Immagine 1" descr="Immagine che contiene testo, linea, Diagramma, diagramma&#10;&#10;Descrizione generata automa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8E982" w14:textId="77777777" w:rsidR="00406D60" w:rsidRDefault="00406D60" w:rsidP="00406D60">
      <w:r>
        <w:t>------------------------------------------------------------------------------------------------------------------------------------------</w:t>
      </w:r>
    </w:p>
    <w:p w14:paraId="5DC2F2F2" w14:textId="3C0DF932" w:rsidR="00406D60" w:rsidRDefault="00406D60" w:rsidP="00406D60">
      <w:r>
        <w:t>Con standardizzazione</w:t>
      </w:r>
      <w:r>
        <w:br/>
        <w:t xml:space="preserve">All: </w:t>
      </w:r>
      <w:r w:rsidRPr="00295C3F">
        <w:t>["total-bitcoins", "market-cap", "trade-volume", "blocks-size", "avg-block-size", "n-transactions-total", "n-transactions-per-block", "hash-rate", "difficulty", "miners-revenue", "transaction-fees-usd", "n-unique-addresses", "n-transactions", "estimated-transaction-volume-usd", "rate-of-change", "sma-5-days", "sma-7-days", "sma-10-days", "sma-20-days", "sma-50-days", "sma-100-days"]</w:t>
      </w:r>
    </w:p>
    <w:p w14:paraId="1AEF1C23" w14:textId="77777777" w:rsidR="00406D60" w:rsidRDefault="00406D60" w:rsidP="00406D60">
      <w:r>
        <w:t xml:space="preserve">More rel (corr &gt; 7): </w:t>
      </w:r>
      <w:r w:rsidRPr="00295C3F">
        <w:t>["market-cap", "miners-revenue", "sma-5-days", "sma-7-days", "estimated-transaction-volume-usd", "sma-10-days", "n-transactions-total", "blocks-size", "sma-100-days", "total-bitcoins"]</w:t>
      </w:r>
    </w:p>
    <w:p w14:paraId="6217259B" w14:textId="77777777" w:rsidR="00406D60" w:rsidRDefault="00406D60" w:rsidP="00406D60">
      <w:r>
        <w:t xml:space="preserve">Less rel (corr &lt;= 7): </w:t>
      </w:r>
      <w:r w:rsidRPr="00295C3F">
        <w:t>["sma-20-days", "sma-50-days", "n-unique-addresses", "difficulty", "hash-rate", "avg-block-size", "transaction-fees-usd", "trade-volume", "n-transactions-per-block", "n-transactions", "rate-of-change"]</w:t>
      </w:r>
    </w:p>
    <w:p w14:paraId="7E2D6CF8" w14:textId="21E95E63" w:rsidR="00F35EF1" w:rsidRDefault="00F35EF1" w:rsidP="00406D60">
      <w:r>
        <w:rPr>
          <w:noProof/>
        </w:rPr>
        <w:drawing>
          <wp:inline distT="0" distB="0" distL="0" distR="0" wp14:anchorId="10D6C7DF" wp14:editId="2D7A8C95">
            <wp:extent cx="5943600" cy="1145540"/>
            <wp:effectExtent l="0" t="0" r="0" b="0"/>
            <wp:docPr id="258095194" name="Immagine 1" descr="Immagine che contiene testo, schermata, Carattere, informazion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095194" name="Immagine 1" descr="Immagine che contiene testo, schermata, Carattere, informazione&#10;&#10;Descrizione generata automa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7CABA" w14:textId="0AE54FDC" w:rsidR="00406D60" w:rsidRDefault="00406D60">
      <w:r>
        <w:rPr>
          <w:noProof/>
        </w:rPr>
        <w:lastRenderedPageBreak/>
        <w:drawing>
          <wp:inline distT="0" distB="0" distL="0" distR="0" wp14:anchorId="4825BC60" wp14:editId="00728207">
            <wp:extent cx="5943600" cy="2536825"/>
            <wp:effectExtent l="0" t="0" r="0" b="0"/>
            <wp:docPr id="1338210441" name="Immagine 1" descr="Immagine che contiene testo, software, schermata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210441" name="Immagine 1" descr="Immagine che contiene testo, software, schermata, Software multimediale&#10;&#10;Descrizione generata automa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A3571BB" wp14:editId="75A6A7ED">
            <wp:extent cx="5943600" cy="2583180"/>
            <wp:effectExtent l="0" t="0" r="0" b="7620"/>
            <wp:docPr id="2125701367" name="Immagine 1" descr="Immagine che contiene testo, software, Software multimediale, Diagramm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701367" name="Immagine 1" descr="Immagine che contiene testo, software, Software multimediale, Diagramma&#10;&#10;Descrizione generata automa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31AB1" w14:textId="7A794BCB" w:rsidR="00406D60" w:rsidRDefault="00406D60">
      <w:r>
        <w:rPr>
          <w:noProof/>
        </w:rPr>
        <w:lastRenderedPageBreak/>
        <w:drawing>
          <wp:inline distT="0" distB="0" distL="0" distR="0" wp14:anchorId="508B5ECE" wp14:editId="4D5F0F3F">
            <wp:extent cx="5943600" cy="2402840"/>
            <wp:effectExtent l="0" t="0" r="0" b="0"/>
            <wp:docPr id="49895717" name="Immagine 1" descr="Immagine che contiene testo, software, linea, Diagramm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95717" name="Immagine 1" descr="Immagine che contiene testo, software, linea, Diagramma&#10;&#10;Descrizione generata automa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3EC2">
        <w:rPr>
          <w:noProof/>
        </w:rPr>
        <w:drawing>
          <wp:inline distT="0" distB="0" distL="0" distR="0" wp14:anchorId="715C6F5D" wp14:editId="148E0EEC">
            <wp:extent cx="5943600" cy="2428240"/>
            <wp:effectExtent l="0" t="0" r="0" b="0"/>
            <wp:docPr id="1156802611" name="Immagine 1" descr="Immagine che contiene testo, software, Software multimediale, Diagramm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802611" name="Immagine 1" descr="Immagine che contiene testo, software, Software multimediale, Diagramma&#10;&#10;Descrizione generata automa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3EC2">
        <w:rPr>
          <w:noProof/>
        </w:rPr>
        <w:drawing>
          <wp:inline distT="0" distB="0" distL="0" distR="0" wp14:anchorId="1A5DAB40" wp14:editId="02D66D81">
            <wp:extent cx="5943600" cy="2322830"/>
            <wp:effectExtent l="0" t="0" r="0" b="1270"/>
            <wp:docPr id="206896670" name="Immagine 1" descr="Immagine che contiene testo, software, schermata, Diagramm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96670" name="Immagine 1" descr="Immagine che contiene testo, software, schermata, Diagramma&#10;&#10;Descrizione generata automa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E935E" w14:textId="0B65B06E" w:rsidR="008B3EC2" w:rsidRDefault="008B3EC2">
      <w:r>
        <w:rPr>
          <w:noProof/>
        </w:rPr>
        <w:lastRenderedPageBreak/>
        <w:drawing>
          <wp:inline distT="0" distB="0" distL="0" distR="0" wp14:anchorId="572E1CAA" wp14:editId="740F5477">
            <wp:extent cx="5943600" cy="2407285"/>
            <wp:effectExtent l="0" t="0" r="0" b="0"/>
            <wp:docPr id="187504710" name="Immagine 1" descr="Immagine che contiene testo, software, Diagramma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04710" name="Immagine 1" descr="Immagine che contiene testo, software, Diagramma, Software multimediale&#10;&#10;Descrizione generata automa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5D36B" w14:textId="13CC525A" w:rsidR="008B3EC2" w:rsidRDefault="008B3EC2">
      <w:r>
        <w:rPr>
          <w:noProof/>
        </w:rPr>
        <w:drawing>
          <wp:inline distT="0" distB="0" distL="0" distR="0" wp14:anchorId="207FFD05" wp14:editId="2186BC6A">
            <wp:extent cx="5943600" cy="2435225"/>
            <wp:effectExtent l="0" t="0" r="0" b="3175"/>
            <wp:docPr id="1182339958" name="Immagine 1" descr="Immagine che contiene testo, software, Software multimedial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2339958" name="Immagine 1" descr="Immagine che contiene testo, software, Software multimediale, schermata&#10;&#10;Descrizione generata automa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2566A" w14:textId="5422207B" w:rsidR="008B3EC2" w:rsidRDefault="008B3EC2">
      <w:r>
        <w:rPr>
          <w:noProof/>
        </w:rPr>
        <w:drawing>
          <wp:inline distT="0" distB="0" distL="0" distR="0" wp14:anchorId="3C44DF9B" wp14:editId="6A734AF3">
            <wp:extent cx="5943600" cy="2206625"/>
            <wp:effectExtent l="0" t="0" r="0" b="3175"/>
            <wp:docPr id="968800057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800057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93EC2" w14:textId="1105147B" w:rsidR="00860D47" w:rsidRDefault="008B3EC2">
      <w:r>
        <w:rPr>
          <w:noProof/>
        </w:rPr>
        <w:lastRenderedPageBreak/>
        <w:drawing>
          <wp:inline distT="0" distB="0" distL="0" distR="0" wp14:anchorId="072FEEA8" wp14:editId="3EF1B7B0">
            <wp:extent cx="5943600" cy="2325370"/>
            <wp:effectExtent l="0" t="0" r="0" b="0"/>
            <wp:docPr id="1252377588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377588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828144" wp14:editId="64412B0F">
            <wp:extent cx="5943600" cy="2360295"/>
            <wp:effectExtent l="0" t="0" r="0" b="1905"/>
            <wp:docPr id="194492794" name="Immagine 1" descr="Immagine che contiene testo, software, schermata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92794" name="Immagine 1" descr="Immagine che contiene testo, software, schermata, Software multimediale&#10;&#10;Descrizione generata automaticament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BC06F77" wp14:editId="379D7AB6">
            <wp:extent cx="5943600" cy="2334260"/>
            <wp:effectExtent l="0" t="0" r="0" b="8890"/>
            <wp:docPr id="1812003184" name="Immagine 1" descr="Immagine che contiene testo, linea, Diagramma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2003184" name="Immagine 1" descr="Immagine che contiene testo, linea, Diagramma, software&#10;&#10;Descrizione generata automa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34691C8" wp14:editId="72F81E77">
            <wp:extent cx="5943600" cy="2386965"/>
            <wp:effectExtent l="0" t="0" r="0" b="0"/>
            <wp:docPr id="1365286844" name="Immagine 1" descr="Immagine che contiene testo, software, Software multimediale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5286844" name="Immagine 1" descr="Immagine che contiene testo, software, Software multimediale, linea&#10;&#10;Descrizione generata automaticament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81F4A" w14:textId="1D6E41B9" w:rsidR="008B3EC2" w:rsidRDefault="00860D47">
      <w:r>
        <w:br w:type="page"/>
      </w:r>
    </w:p>
    <w:p w14:paraId="3F1B2518" w14:textId="77777777" w:rsidR="00860D47" w:rsidRDefault="00860D47" w:rsidP="00860D47">
      <w:r>
        <w:lastRenderedPageBreak/>
        <w:t>------------------------------------------------------------------------------------------------------------------------------------------</w:t>
      </w:r>
    </w:p>
    <w:p w14:paraId="22060DAE" w14:textId="0241798A" w:rsidR="00860D47" w:rsidRDefault="00860D47">
      <w:r>
        <w:t>Risultati final</w:t>
      </w:r>
    </w:p>
    <w:p w14:paraId="4CE8F609" w14:textId="283AF1DA" w:rsidR="00860D47" w:rsidRDefault="00860D47">
      <w:r>
        <w:rPr>
          <w:noProof/>
        </w:rPr>
        <w:drawing>
          <wp:inline distT="0" distB="0" distL="0" distR="0" wp14:anchorId="6ADDB24B" wp14:editId="1BFD22E8">
            <wp:extent cx="5943600" cy="1172845"/>
            <wp:effectExtent l="0" t="0" r="0" b="8255"/>
            <wp:docPr id="340876343" name="Immagine 1" descr="Immagine che contiene testo, schermata, Carattere, informazion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876343" name="Immagine 1" descr="Immagine che contiene testo, schermata, Carattere, informazione&#10;&#10;Descrizione generata automaticament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7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940D34" wp14:editId="0A629CF0">
            <wp:extent cx="5943600" cy="1896745"/>
            <wp:effectExtent l="0" t="0" r="0" b="8255"/>
            <wp:docPr id="647872387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872387" name="Immagine 1" descr="Immagine che contiene testo, schermata, Carattere&#10;&#10;Descrizione generata automaticament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5E909D" wp14:editId="3087F010">
            <wp:extent cx="5943600" cy="1184910"/>
            <wp:effectExtent l="0" t="0" r="0" b="0"/>
            <wp:docPr id="307577129" name="Immagine 1" descr="Immagine che contiene testo, schermata, Carattere, informazion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577129" name="Immagine 1" descr="Immagine che contiene testo, schermata, Carattere, informazione&#10;&#10;Descrizione generata automaticament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8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E315349" wp14:editId="0726606A">
            <wp:extent cx="5943600" cy="1206500"/>
            <wp:effectExtent l="0" t="0" r="0" b="0"/>
            <wp:docPr id="623739768" name="Immagine 1" descr="Immagine che contiene testo, schermata, Carattere, informazion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739768" name="Immagine 1" descr="Immagine che contiene testo, schermata, Carattere, informazione&#10;&#10;Descrizione generata automaticament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85CFDBA" wp14:editId="2E745C6B">
            <wp:extent cx="5943600" cy="3249295"/>
            <wp:effectExtent l="0" t="0" r="0" b="8255"/>
            <wp:docPr id="12433082" name="Immagine 1" descr="Immagine che contiene testo, schermata, software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33082" name="Immagine 1" descr="Immagine che contiene testo, schermata, software, Carattere&#10;&#10;Descrizione generata automaticament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60D4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E096B85" w14:textId="77777777" w:rsidR="00D40BE2" w:rsidRDefault="00D40BE2" w:rsidP="00406D60">
      <w:pPr>
        <w:spacing w:after="0" w:line="240" w:lineRule="auto"/>
      </w:pPr>
      <w:r>
        <w:separator/>
      </w:r>
    </w:p>
  </w:endnote>
  <w:endnote w:type="continuationSeparator" w:id="0">
    <w:p w14:paraId="6598F277" w14:textId="77777777" w:rsidR="00D40BE2" w:rsidRDefault="00D40BE2" w:rsidP="00406D6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E12428C" w14:textId="77777777" w:rsidR="00D40BE2" w:rsidRDefault="00D40BE2" w:rsidP="00406D60">
      <w:pPr>
        <w:spacing w:after="0" w:line="240" w:lineRule="auto"/>
      </w:pPr>
      <w:r>
        <w:separator/>
      </w:r>
    </w:p>
  </w:footnote>
  <w:footnote w:type="continuationSeparator" w:id="0">
    <w:p w14:paraId="34C50F10" w14:textId="77777777" w:rsidR="00D40BE2" w:rsidRDefault="00D40BE2" w:rsidP="00406D60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B40D3"/>
    <w:rsid w:val="00066902"/>
    <w:rsid w:val="001754DB"/>
    <w:rsid w:val="00295C3F"/>
    <w:rsid w:val="00406D60"/>
    <w:rsid w:val="004B412C"/>
    <w:rsid w:val="0050656B"/>
    <w:rsid w:val="005318AF"/>
    <w:rsid w:val="00637A48"/>
    <w:rsid w:val="00792F02"/>
    <w:rsid w:val="007D333E"/>
    <w:rsid w:val="00860D47"/>
    <w:rsid w:val="008B3EC2"/>
    <w:rsid w:val="00941C86"/>
    <w:rsid w:val="00AC6FB4"/>
    <w:rsid w:val="00AF7B91"/>
    <w:rsid w:val="00B77CE8"/>
    <w:rsid w:val="00C425CF"/>
    <w:rsid w:val="00C4480F"/>
    <w:rsid w:val="00C63DC6"/>
    <w:rsid w:val="00CB40D3"/>
    <w:rsid w:val="00CE4106"/>
    <w:rsid w:val="00D40BE2"/>
    <w:rsid w:val="00DA07C0"/>
    <w:rsid w:val="00DD14B3"/>
    <w:rsid w:val="00F35EF1"/>
    <w:rsid w:val="00FF71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AD3A7CC"/>
  <w15:chartTrackingRefBased/>
  <w15:docId w15:val="{315842A1-1851-4AF4-A4B9-52ADE45888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  <w:rsid w:val="00860D47"/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styleId="Intestazione">
    <w:name w:val="header"/>
    <w:basedOn w:val="Normale"/>
    <w:link w:val="IntestazioneCarattere"/>
    <w:uiPriority w:val="99"/>
    <w:unhideWhenUsed/>
    <w:rsid w:val="00406D6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406D60"/>
  </w:style>
  <w:style w:type="paragraph" w:styleId="Pidipagina">
    <w:name w:val="footer"/>
    <w:basedOn w:val="Normale"/>
    <w:link w:val="PidipaginaCarattere"/>
    <w:uiPriority w:val="99"/>
    <w:unhideWhenUsed/>
    <w:rsid w:val="00406D6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406D6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47373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0755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971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21655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58247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3893942">
                          <w:marLeft w:val="0"/>
                          <w:marRight w:val="0"/>
                          <w:marTop w:val="1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32129581">
                              <w:marLeft w:val="0"/>
                              <w:marRight w:val="15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477637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2933931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288587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8385996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99094079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9492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1517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0560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291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98201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26845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19426958">
                          <w:marLeft w:val="0"/>
                          <w:marRight w:val="0"/>
                          <w:marTop w:val="1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55134260">
                              <w:marLeft w:val="0"/>
                              <w:marRight w:val="15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309746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7398198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8382698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5394062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42692438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4734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7407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4774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718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37461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72586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91204044">
                          <w:marLeft w:val="0"/>
                          <w:marRight w:val="0"/>
                          <w:marTop w:val="1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82550025">
                              <w:marLeft w:val="0"/>
                              <w:marRight w:val="15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899252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1094576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8521084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6668143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53026108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61273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4146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9280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359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fontTable" Target="fontTable.xml"/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1" Type="http://schemas.openxmlformats.org/officeDocument/2006/relationships/styles" Target="styles.xml"/><Relationship Id="rId6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814</TotalTime>
  <Pages>14</Pages>
  <Words>694</Words>
  <Characters>3959</Characters>
  <Application>Microsoft Office Word</Application>
  <DocSecurity>0</DocSecurity>
  <Lines>32</Lines>
  <Paragraphs>9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Danilo Corsi</dc:creator>
  <cp:keywords/>
  <dc:description/>
  <cp:lastModifiedBy>Danilo Corsi</cp:lastModifiedBy>
  <cp:revision>15</cp:revision>
  <dcterms:created xsi:type="dcterms:W3CDTF">2023-08-17T12:24:00Z</dcterms:created>
  <dcterms:modified xsi:type="dcterms:W3CDTF">2023-08-21T14:46:00Z</dcterms:modified>
</cp:coreProperties>
</file>